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0" w:rsidRPr="00DA0E0F" w:rsidRDefault="00A12CD0" w:rsidP="00A12CD0">
      <w:pPr>
        <w:ind w:left="993" w:right="850" w:firstLine="709"/>
        <w:jc w:val="center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КРАСНОЯРСКИЙ КРАЙ СУХОБУЗИМСКИЙ РАЙОН АДМИНИСТРАЦИЯ ВЫСОТИНСКОГО СЕЛЬСОВЕТА</w:t>
      </w:r>
    </w:p>
    <w:p w:rsidR="00A12CD0" w:rsidRPr="00DA0E0F" w:rsidRDefault="00A12CD0" w:rsidP="00A12CD0">
      <w:pPr>
        <w:ind w:right="850" w:firstLine="709"/>
        <w:jc w:val="center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ПОСТАНОВЛЕНИЕ</w:t>
      </w:r>
    </w:p>
    <w:p w:rsidR="00A12CD0" w:rsidRPr="00DA0E0F" w:rsidRDefault="003333BD" w:rsidP="00A12CD0">
      <w:pPr>
        <w:ind w:right="-483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A12CD0" w:rsidRPr="00DA0E0F" w:rsidRDefault="00A12CD0" w:rsidP="00A12CD0">
      <w:pPr>
        <w:suppressAutoHyphens/>
        <w:jc w:val="center"/>
        <w:textAlignment w:val="baseline"/>
        <w:rPr>
          <w:rFonts w:eastAsia="Lucida Sans Unicode"/>
          <w:bCs/>
          <w:kern w:val="2"/>
          <w:sz w:val="28"/>
          <w:szCs w:val="28"/>
          <w:lang w:val="ru-RU" w:eastAsia="ar-SA"/>
        </w:rPr>
      </w:pPr>
      <w:r w:rsidRPr="00DA0E0F">
        <w:rPr>
          <w:rFonts w:eastAsia="Lucida Sans Unicode"/>
          <w:bCs/>
          <w:kern w:val="2"/>
          <w:sz w:val="28"/>
          <w:szCs w:val="28"/>
          <w:lang w:val="ru-RU" w:eastAsia="ar-SA"/>
        </w:rPr>
        <w:t>ПОСТАНОВЛЕНИЕ</w:t>
      </w:r>
    </w:p>
    <w:p w:rsidR="00A12CD0" w:rsidRPr="00DA0E0F" w:rsidRDefault="00A12CD0" w:rsidP="00A12CD0">
      <w:pPr>
        <w:suppressAutoHyphens/>
        <w:jc w:val="center"/>
        <w:textAlignment w:val="baseline"/>
        <w:rPr>
          <w:rFonts w:eastAsia="Lucida Sans Unicode"/>
          <w:kern w:val="2"/>
          <w:sz w:val="28"/>
          <w:szCs w:val="28"/>
          <w:lang w:val="ru-RU" w:eastAsia="ar-SA"/>
        </w:rPr>
      </w:pPr>
    </w:p>
    <w:p w:rsidR="00A12CD0" w:rsidRPr="00DA0E0F" w:rsidRDefault="00A12CD0" w:rsidP="00A12C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A0E0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Об утверждении Программы </w:t>
      </w:r>
      <w:r w:rsidRPr="00DA0E0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A12CD0" w:rsidRPr="00DA0E0F" w:rsidRDefault="00A12CD0" w:rsidP="00A12C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A0E0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A12CD0" w:rsidRPr="00DA0E0F" w:rsidRDefault="00A12CD0" w:rsidP="00A12CD0">
      <w:pPr>
        <w:suppressAutoHyphens/>
        <w:spacing w:line="240" w:lineRule="exact"/>
        <w:ind w:right="2551"/>
        <w:jc w:val="both"/>
        <w:textAlignment w:val="baseline"/>
        <w:rPr>
          <w:b/>
          <w:bCs/>
          <w:sz w:val="28"/>
          <w:szCs w:val="28"/>
          <w:lang w:val="ru-RU"/>
        </w:rPr>
      </w:pPr>
    </w:p>
    <w:p w:rsidR="00A12CD0" w:rsidRPr="00DA0E0F" w:rsidRDefault="00A12CD0" w:rsidP="00A12C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A0E0F">
        <w:rPr>
          <w:color w:val="444444"/>
          <w:sz w:val="28"/>
          <w:szCs w:val="28"/>
        </w:rPr>
        <w:t xml:space="preserve">В </w:t>
      </w:r>
      <w:r w:rsidRPr="00DA0E0F">
        <w:rPr>
          <w:color w:val="000000" w:themeColor="text1"/>
          <w:sz w:val="28"/>
          <w:szCs w:val="28"/>
        </w:rPr>
        <w:t xml:space="preserve">соответствии с </w:t>
      </w:r>
      <w:hyperlink r:id="rId6" w:anchor="A7E0NA" w:history="1">
        <w:r w:rsidRPr="00DA0E0F">
          <w:rPr>
            <w:rStyle w:val="a5"/>
            <w:color w:val="000000" w:themeColor="text1"/>
            <w:sz w:val="28"/>
            <w:szCs w:val="28"/>
            <w:u w:val="none"/>
          </w:rPr>
          <w:t>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DA0E0F">
        <w:rPr>
          <w:color w:val="000000" w:themeColor="text1"/>
          <w:sz w:val="28"/>
          <w:szCs w:val="28"/>
        </w:rPr>
        <w:t>, в целях осуществления функций по муниципальному контролю:</w:t>
      </w:r>
    </w:p>
    <w:p w:rsidR="00A12CD0" w:rsidRPr="00DA0E0F" w:rsidRDefault="00A12CD0" w:rsidP="00A12C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A0E0F">
        <w:rPr>
          <w:color w:val="000000" w:themeColor="text1"/>
          <w:sz w:val="28"/>
          <w:szCs w:val="28"/>
        </w:rPr>
        <w:t xml:space="preserve">1. Утвердить </w:t>
      </w:r>
      <w:hyperlink r:id="rId7" w:anchor="3TPFPO" w:history="1">
        <w:r w:rsidRPr="00DA0E0F">
          <w:rPr>
            <w:rStyle w:val="a5"/>
            <w:color w:val="000000" w:themeColor="text1"/>
            <w:sz w:val="28"/>
            <w:szCs w:val="28"/>
            <w:u w:val="none"/>
          </w:rPr>
          <w:t xml:space="preserve">программу профилактики нарушения обязательных требований законодательства в сфере муниципального </w:t>
        </w:r>
        <w:proofErr w:type="gramStart"/>
        <w:r w:rsidRPr="00DA0E0F">
          <w:rPr>
            <w:rStyle w:val="a5"/>
            <w:color w:val="000000" w:themeColor="text1"/>
            <w:sz w:val="28"/>
            <w:szCs w:val="28"/>
            <w:u w:val="none"/>
          </w:rPr>
          <w:t>контроля за</w:t>
        </w:r>
        <w:proofErr w:type="gramEnd"/>
        <w:r w:rsidRPr="00DA0E0F">
          <w:rPr>
            <w:rStyle w:val="a5"/>
            <w:color w:val="000000" w:themeColor="text1"/>
            <w:sz w:val="28"/>
            <w:szCs w:val="28"/>
            <w:u w:val="none"/>
          </w:rPr>
          <w:t xml:space="preserve"> соблюдением Правил благоустройства территории  Высотинского сельсовета на 2020 год и плановый период 2021 и 2022 годов,</w:t>
        </w:r>
      </w:hyperlink>
      <w:r w:rsidRPr="00DA0E0F">
        <w:rPr>
          <w:color w:val="000000" w:themeColor="text1"/>
          <w:sz w:val="28"/>
          <w:szCs w:val="28"/>
        </w:rPr>
        <w:t xml:space="preserve"> согласно </w:t>
      </w:r>
      <w:hyperlink r:id="rId8" w:anchor="3TPFPO" w:history="1">
        <w:r w:rsidRPr="00DA0E0F">
          <w:rPr>
            <w:rStyle w:val="a5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DA0E0F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A12CD0" w:rsidRPr="00DA0E0F" w:rsidRDefault="00A12CD0" w:rsidP="00A12C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A0E0F">
        <w:rPr>
          <w:color w:val="000000" w:themeColor="text1"/>
          <w:sz w:val="28"/>
          <w:szCs w:val="28"/>
        </w:rPr>
        <w:t>2. Опубликовать (обнародовать) настоящее постановление и разместить на официальном сайте Высотинского сельсовета</w:t>
      </w:r>
    </w:p>
    <w:p w:rsidR="00A12CD0" w:rsidRPr="00DA0E0F" w:rsidRDefault="00A12CD0" w:rsidP="00A12C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A0E0F">
        <w:rPr>
          <w:color w:val="000000" w:themeColor="text1"/>
          <w:sz w:val="28"/>
          <w:szCs w:val="28"/>
        </w:rPr>
        <w:t xml:space="preserve">3. </w:t>
      </w:r>
      <w:proofErr w:type="gramStart"/>
      <w:r w:rsidRPr="00DA0E0F">
        <w:rPr>
          <w:color w:val="000000" w:themeColor="text1"/>
          <w:sz w:val="28"/>
          <w:szCs w:val="28"/>
        </w:rPr>
        <w:t>Контроль за</w:t>
      </w:r>
      <w:proofErr w:type="gramEnd"/>
      <w:r w:rsidRPr="00DA0E0F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A12CD0" w:rsidRPr="00DA0E0F" w:rsidRDefault="00A12CD0" w:rsidP="00A12C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A12CD0" w:rsidRPr="00DA0E0F" w:rsidRDefault="00A12CD0" w:rsidP="00A12CD0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DA0E0F">
        <w:rPr>
          <w:color w:val="000000" w:themeColor="text1"/>
          <w:sz w:val="28"/>
          <w:szCs w:val="28"/>
        </w:rPr>
        <w:t xml:space="preserve">Глава сельсовета                                                  </w:t>
      </w:r>
      <w:proofErr w:type="spellStart"/>
      <w:r w:rsidRPr="00DA0E0F">
        <w:rPr>
          <w:color w:val="000000" w:themeColor="text1"/>
          <w:sz w:val="28"/>
          <w:szCs w:val="28"/>
        </w:rPr>
        <w:t>С.В.Сухорученко</w:t>
      </w:r>
      <w:proofErr w:type="spellEnd"/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6D446D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2CD0" w:rsidRPr="00DA0E0F" w:rsidRDefault="00A12CD0" w:rsidP="00A12CD0">
      <w:pPr>
        <w:ind w:left="5940"/>
        <w:jc w:val="right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УТВЕРЖДЕНА</w:t>
      </w:r>
    </w:p>
    <w:p w:rsidR="00A12CD0" w:rsidRPr="003333BD" w:rsidRDefault="00A12CD0" w:rsidP="00A12CD0">
      <w:pPr>
        <w:ind w:left="5940"/>
        <w:jc w:val="right"/>
        <w:rPr>
          <w:b/>
          <w:bCs/>
          <w:color w:val="3B2D36"/>
          <w:sz w:val="28"/>
          <w:szCs w:val="28"/>
          <w:lang w:val="ru-RU" w:eastAsia="ru-RU"/>
        </w:rPr>
      </w:pPr>
      <w:r w:rsidRPr="00DA0E0F">
        <w:rPr>
          <w:sz w:val="28"/>
          <w:szCs w:val="28"/>
          <w:lang w:val="ru-RU"/>
        </w:rPr>
        <w:t xml:space="preserve">Постановлением Администрации  Высотинского   сельсовета от _____ </w:t>
      </w:r>
      <w:proofErr w:type="gramStart"/>
      <w:r w:rsidRPr="00DA0E0F">
        <w:rPr>
          <w:sz w:val="28"/>
          <w:szCs w:val="28"/>
          <w:lang w:val="ru-RU"/>
        </w:rPr>
        <w:t>г</w:t>
      </w:r>
      <w:proofErr w:type="gramEnd"/>
      <w:r w:rsidRPr="00DA0E0F">
        <w:rPr>
          <w:sz w:val="28"/>
          <w:szCs w:val="28"/>
          <w:lang w:val="ru-RU"/>
        </w:rPr>
        <w:t xml:space="preserve">.  </w:t>
      </w:r>
      <w:r w:rsidRPr="003333BD">
        <w:rPr>
          <w:sz w:val="28"/>
          <w:szCs w:val="28"/>
          <w:lang w:val="ru-RU"/>
        </w:rPr>
        <w:t>№</w:t>
      </w:r>
    </w:p>
    <w:p w:rsidR="006D446D" w:rsidRPr="00DA0E0F" w:rsidRDefault="00A12CD0" w:rsidP="006D44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A0E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r w:rsidR="006D446D" w:rsidRPr="00DA0E0F">
        <w:rPr>
          <w:rFonts w:ascii="Times New Roman" w:hAnsi="Times New Roman" w:cs="Times New Roman"/>
          <w:b/>
          <w:bCs/>
          <w:sz w:val="28"/>
          <w:szCs w:val="28"/>
        </w:rPr>
        <w:t>ГРАММА</w:t>
      </w:r>
    </w:p>
    <w:p w:rsidR="006D446D" w:rsidRPr="00DA0E0F" w:rsidRDefault="006D446D" w:rsidP="006D44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A0E0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6D446D" w:rsidRPr="00DA0E0F" w:rsidRDefault="006D446D" w:rsidP="006D44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A0E0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2022 год</w:t>
      </w:r>
    </w:p>
    <w:p w:rsidR="006D446D" w:rsidRPr="00DA0E0F" w:rsidRDefault="006D446D" w:rsidP="006D446D">
      <w:pPr>
        <w:jc w:val="center"/>
        <w:rPr>
          <w:b/>
          <w:sz w:val="28"/>
          <w:szCs w:val="28"/>
          <w:lang w:val="ru-RU"/>
        </w:rPr>
      </w:pPr>
    </w:p>
    <w:p w:rsidR="006D446D" w:rsidRPr="00DA0E0F" w:rsidRDefault="006D446D" w:rsidP="006D446D">
      <w:pPr>
        <w:spacing w:before="14"/>
        <w:jc w:val="center"/>
        <w:rPr>
          <w:color w:val="010302"/>
          <w:sz w:val="28"/>
          <w:szCs w:val="28"/>
          <w:lang w:val="ru-RU"/>
        </w:rPr>
      </w:pPr>
      <w:r w:rsidRPr="00DA0E0F">
        <w:rPr>
          <w:color w:val="000000"/>
          <w:sz w:val="28"/>
          <w:szCs w:val="28"/>
          <w:lang w:val="ru-RU"/>
        </w:rPr>
        <w:t>Паспорт программы</w:t>
      </w:r>
    </w:p>
    <w:p w:rsidR="006D446D" w:rsidRPr="00DA0E0F" w:rsidRDefault="006D446D" w:rsidP="006D446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1148"/>
        <w:gridCol w:w="8423"/>
      </w:tblGrid>
      <w:tr w:rsidR="006D446D" w:rsidRPr="003333BD" w:rsidTr="006D44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D446D" w:rsidRPr="003333BD" w:rsidTr="006D44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DA0E0F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DA0E0F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DA0E0F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№248-Ф</w:t>
            </w:r>
            <w:r w:rsidRPr="00DA0E0F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proofErr w:type="gramEnd"/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государственном контрол</w:t>
            </w:r>
            <w:r w:rsidRPr="00DA0E0F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Pr="00DA0E0F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Pr="00DA0E0F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контроле </w:t>
            </w:r>
            <w:r w:rsidRPr="00DA0E0F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Российско</w:t>
            </w:r>
            <w:r w:rsidRPr="00DA0E0F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Федерации»,</w:t>
            </w:r>
            <w:r w:rsidRPr="00DA0E0F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D446D" w:rsidRPr="003333BD" w:rsidTr="006D44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A12CD0">
            <w:pPr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Администрация Высотинского сельсовета (дале</w:t>
            </w:r>
            <w:proofErr w:type="gramStart"/>
            <w:r w:rsidRPr="00DA0E0F">
              <w:rPr>
                <w:sz w:val="28"/>
                <w:szCs w:val="28"/>
                <w:lang w:val="ru-RU"/>
              </w:rPr>
              <w:t>е-</w:t>
            </w:r>
            <w:proofErr w:type="gramEnd"/>
            <w:r w:rsidRPr="00DA0E0F">
              <w:rPr>
                <w:sz w:val="28"/>
                <w:szCs w:val="28"/>
                <w:lang w:val="ru-RU"/>
              </w:rPr>
              <w:t xml:space="preserve"> Администрация)</w:t>
            </w:r>
          </w:p>
        </w:tc>
      </w:tr>
      <w:tr w:rsidR="006D446D" w:rsidRPr="003333BD" w:rsidTr="006D44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A12CD0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Устранение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факторов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условий,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способствующих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или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возможному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причинению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</w:t>
            </w:r>
            <w:proofErr w:type="gramStart"/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)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proofErr w:type="gramEnd"/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храняемым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акономценностяминарушениюобязательныхтребований,снижениерисковихвозникновения.</w:t>
            </w:r>
          </w:p>
          <w:p w:rsidR="006D446D" w:rsidRPr="00DA0E0F" w:rsidRDefault="00A12CD0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субъекты.</w:t>
            </w:r>
          </w:p>
          <w:p w:rsidR="006D446D" w:rsidRPr="00DA0E0F" w:rsidRDefault="00A12CD0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3.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Повышение</w:t>
            </w:r>
            <w:r w:rsidR="005434F1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5434F1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и</w:t>
            </w:r>
            <w:r w:rsidR="005434F1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деятельности</w:t>
            </w:r>
            <w:r w:rsidR="005434F1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в</w:t>
            </w:r>
            <w:r w:rsidR="005434F1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сфере</w:t>
            </w:r>
            <w:r w:rsidR="005434F1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6D446D" w:rsidRPr="00DA0E0F" w:rsidTr="006D44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5434F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1.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Предотвращение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рисков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причинения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вреда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охраняемым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законом</w:t>
            </w: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6D446D" w:rsidRPr="00DA0E0F" w:rsidRDefault="005434F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2.П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роведениепрофилактическихмероприятий</w:t>
            </w:r>
            <w:proofErr w:type="gramStart"/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,н</w:t>
            </w:r>
            <w:proofErr w:type="gramEnd"/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аправленныхнапредотвращениепричинениявредаохраняемымзакономценностям. </w:t>
            </w:r>
          </w:p>
          <w:p w:rsidR="006D446D" w:rsidRPr="00DA0E0F" w:rsidRDefault="006D446D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3.Информирование</w:t>
            </w:r>
            <w:proofErr w:type="gramStart"/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,к</w:t>
            </w:r>
            <w:proofErr w:type="gramEnd"/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онсультированиеконтролируемыхлицсиспользованиеминформационно-телекоммуникационныхтехнологий. </w:t>
            </w:r>
          </w:p>
          <w:p w:rsidR="006D446D" w:rsidRPr="00DA0E0F" w:rsidRDefault="005434F1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4.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Обеспечениедоступностиинформацииобобязательныхтребованиях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инеобходимыхмерахпоихисполнению.</w:t>
            </w:r>
          </w:p>
        </w:tc>
      </w:tr>
      <w:tr w:rsidR="006D446D" w:rsidRPr="00DA0E0F" w:rsidTr="006D446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2022 год</w:t>
            </w:r>
          </w:p>
        </w:tc>
      </w:tr>
    </w:tbl>
    <w:p w:rsidR="006D446D" w:rsidRPr="00DA0E0F" w:rsidRDefault="006D446D" w:rsidP="006D446D">
      <w:pPr>
        <w:tabs>
          <w:tab w:val="left" w:pos="1535"/>
        </w:tabs>
        <w:rPr>
          <w:sz w:val="28"/>
          <w:szCs w:val="28"/>
          <w:lang w:val="ru-RU"/>
        </w:rPr>
      </w:pPr>
    </w:p>
    <w:p w:rsidR="006D446D" w:rsidRPr="00DA0E0F" w:rsidRDefault="006D446D" w:rsidP="006D446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4"/>
        <w:tblW w:w="9692" w:type="dxa"/>
        <w:tblLook w:val="04A0"/>
      </w:tblPr>
      <w:tblGrid>
        <w:gridCol w:w="2660"/>
        <w:gridCol w:w="7032"/>
      </w:tblGrid>
      <w:tr w:rsidR="006D446D" w:rsidRPr="003333BD" w:rsidTr="006D4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5434F1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1.</w:t>
            </w:r>
            <w:r w:rsidR="006D446D"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М</w:t>
            </w:r>
            <w:r w:rsidR="006D446D" w:rsidRPr="00DA0E0F">
              <w:rPr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D446D" w:rsidRPr="00DA0E0F" w:rsidRDefault="005434F1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rFonts w:eastAsia="Calibri"/>
                <w:color w:val="000000"/>
                <w:sz w:val="28"/>
                <w:szCs w:val="28"/>
                <w:lang w:val="ru-RU"/>
              </w:rPr>
              <w:t>2.</w:t>
            </w:r>
            <w:r w:rsidR="006D446D" w:rsidRPr="00DA0E0F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6D446D" w:rsidRPr="00DA0E0F" w:rsidRDefault="006D446D" w:rsidP="006D446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0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6D446D" w:rsidRPr="00DA0E0F" w:rsidRDefault="006D446D" w:rsidP="006D446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0F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6D446D" w:rsidRPr="00DA0E0F" w:rsidRDefault="006D446D" w:rsidP="006D446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5434F1" w:rsidRPr="00DA0E0F">
        <w:rPr>
          <w:sz w:val="28"/>
          <w:szCs w:val="28"/>
          <w:lang w:val="ru-RU"/>
        </w:rPr>
        <w:t>Высотинского сельсовета.</w:t>
      </w:r>
    </w:p>
    <w:p w:rsidR="006D446D" w:rsidRPr="00DA0E0F" w:rsidRDefault="006D446D" w:rsidP="005434F1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 xml:space="preserve">1.2. За текущий период 2021 года в рамках муниципального контроля за соблюдением Правил благоустройства на территории г. </w:t>
      </w:r>
      <w:proofErr w:type="spellStart"/>
      <w:r w:rsidRPr="00DA0E0F">
        <w:rPr>
          <w:sz w:val="28"/>
          <w:szCs w:val="28"/>
          <w:lang w:val="ru-RU"/>
        </w:rPr>
        <w:t>Тарко-Сале</w:t>
      </w:r>
      <w:proofErr w:type="spellEnd"/>
      <w:r w:rsidRPr="00DA0E0F">
        <w:rPr>
          <w:sz w:val="28"/>
          <w:szCs w:val="28"/>
          <w:lang w:val="ru-RU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5434F1" w:rsidRPr="00DA0E0F">
        <w:rPr>
          <w:sz w:val="28"/>
          <w:szCs w:val="28"/>
          <w:lang w:val="ru-RU"/>
        </w:rPr>
        <w:t xml:space="preserve">Высотинского </w:t>
      </w:r>
      <w:proofErr w:type="spellStart"/>
      <w:r w:rsidR="005434F1" w:rsidRPr="00DA0E0F">
        <w:rPr>
          <w:sz w:val="28"/>
          <w:szCs w:val="28"/>
          <w:lang w:val="ru-RU"/>
        </w:rPr>
        <w:t>сельсовета</w:t>
      </w:r>
      <w:proofErr w:type="gramStart"/>
      <w:r w:rsidR="005434F1" w:rsidRPr="00DA0E0F">
        <w:rPr>
          <w:sz w:val="28"/>
          <w:szCs w:val="28"/>
          <w:lang w:val="ru-RU"/>
        </w:rPr>
        <w:t>.</w:t>
      </w:r>
      <w:r w:rsidRPr="00DA0E0F">
        <w:rPr>
          <w:sz w:val="28"/>
          <w:szCs w:val="28"/>
          <w:lang w:val="ru-RU"/>
        </w:rPr>
        <w:t>н</w:t>
      </w:r>
      <w:proofErr w:type="gramEnd"/>
      <w:r w:rsidRPr="00DA0E0F">
        <w:rPr>
          <w:sz w:val="28"/>
          <w:szCs w:val="28"/>
          <w:lang w:val="ru-RU"/>
        </w:rPr>
        <w:t>е</w:t>
      </w:r>
      <w:proofErr w:type="spellEnd"/>
      <w:r w:rsidRPr="00DA0E0F">
        <w:rPr>
          <w:sz w:val="28"/>
          <w:szCs w:val="28"/>
          <w:lang w:val="ru-RU"/>
        </w:rPr>
        <w:t xml:space="preserve"> производились.</w:t>
      </w:r>
    </w:p>
    <w:p w:rsidR="006D446D" w:rsidRPr="00DA0E0F" w:rsidRDefault="006D446D" w:rsidP="006D44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E0F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6D446D" w:rsidRPr="00DA0E0F" w:rsidRDefault="006D446D" w:rsidP="006D44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E0F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6D446D" w:rsidRPr="00DA0E0F" w:rsidRDefault="006D446D" w:rsidP="006D44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E0F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6D446D" w:rsidRPr="00DA0E0F" w:rsidRDefault="006D446D" w:rsidP="005434F1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</w:t>
      </w:r>
      <w:proofErr w:type="spellStart"/>
      <w:r w:rsidR="005434F1" w:rsidRPr="00DA0E0F">
        <w:rPr>
          <w:sz w:val="28"/>
          <w:szCs w:val="28"/>
          <w:lang w:val="ru-RU"/>
        </w:rPr>
        <w:t>Высотинским</w:t>
      </w:r>
      <w:proofErr w:type="spellEnd"/>
      <w:r w:rsidR="005434F1" w:rsidRPr="00DA0E0F">
        <w:rPr>
          <w:sz w:val="28"/>
          <w:szCs w:val="28"/>
          <w:lang w:val="ru-RU"/>
        </w:rPr>
        <w:t xml:space="preserve"> сельсоветом </w:t>
      </w:r>
      <w:r w:rsidRPr="00DA0E0F">
        <w:rPr>
          <w:sz w:val="28"/>
          <w:szCs w:val="28"/>
          <w:lang w:val="ru-RU"/>
        </w:rPr>
        <w:t>в 2021 году проведена следующая работа:</w:t>
      </w:r>
    </w:p>
    <w:p w:rsidR="006D446D" w:rsidRPr="00DA0E0F" w:rsidRDefault="006D446D" w:rsidP="006D44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E0F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6D446D" w:rsidRPr="00DA0E0F" w:rsidRDefault="006D446D" w:rsidP="006D44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0E0F">
        <w:rPr>
          <w:sz w:val="28"/>
          <w:szCs w:val="28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D446D" w:rsidRPr="00DA0E0F" w:rsidRDefault="006D446D" w:rsidP="006D44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0F">
        <w:rPr>
          <w:rFonts w:ascii="Times New Roman" w:hAnsi="Times New Roman" w:cs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6D446D" w:rsidRPr="00DA0E0F" w:rsidRDefault="006D446D" w:rsidP="006D44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E0F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6D446D" w:rsidRPr="00DA0E0F" w:rsidRDefault="006D446D" w:rsidP="006D446D">
      <w:pPr>
        <w:jc w:val="center"/>
        <w:rPr>
          <w:b/>
          <w:sz w:val="28"/>
          <w:szCs w:val="28"/>
          <w:lang w:val="ru-RU"/>
        </w:rPr>
      </w:pPr>
    </w:p>
    <w:p w:rsidR="006D446D" w:rsidRPr="00DA0E0F" w:rsidRDefault="006D446D" w:rsidP="006D446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</w:t>
      </w:r>
      <w:r w:rsidR="005434F1" w:rsidRPr="00DA0E0F">
        <w:rPr>
          <w:sz w:val="28"/>
          <w:szCs w:val="28"/>
          <w:lang w:val="ru-RU"/>
        </w:rPr>
        <w:t xml:space="preserve"> </w:t>
      </w:r>
      <w:r w:rsidRPr="00DA0E0F">
        <w:rPr>
          <w:sz w:val="28"/>
          <w:szCs w:val="28"/>
          <w:lang w:val="ru-RU"/>
        </w:rPr>
        <w:t xml:space="preserve">характеристиками улучшение архитектурно-планировочного облика </w:t>
      </w:r>
      <w:r w:rsidR="005434F1" w:rsidRPr="00DA0E0F">
        <w:rPr>
          <w:sz w:val="28"/>
          <w:szCs w:val="28"/>
          <w:lang w:val="ru-RU"/>
        </w:rPr>
        <w:t>поселения</w:t>
      </w:r>
      <w:r w:rsidRPr="00DA0E0F">
        <w:rPr>
          <w:sz w:val="28"/>
          <w:szCs w:val="28"/>
          <w:lang w:val="ru-RU"/>
        </w:rPr>
        <w:t>, улучшение экологической обстановки и санитарно-гигиенических условий  жизни</w:t>
      </w:r>
      <w:proofErr w:type="gramStart"/>
      <w:r w:rsidR="005434F1" w:rsidRPr="00DA0E0F">
        <w:rPr>
          <w:sz w:val="28"/>
          <w:szCs w:val="28"/>
          <w:lang w:val="ru-RU"/>
        </w:rPr>
        <w:t xml:space="preserve"> </w:t>
      </w:r>
      <w:r w:rsidRPr="00DA0E0F">
        <w:rPr>
          <w:sz w:val="28"/>
          <w:szCs w:val="28"/>
          <w:lang w:val="ru-RU"/>
        </w:rPr>
        <w:t>,</w:t>
      </w:r>
      <w:proofErr w:type="gramEnd"/>
      <w:r w:rsidRPr="00DA0E0F">
        <w:rPr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6D446D" w:rsidRPr="00DA0E0F" w:rsidRDefault="006D446D" w:rsidP="006D446D">
      <w:pPr>
        <w:jc w:val="center"/>
        <w:rPr>
          <w:b/>
          <w:sz w:val="28"/>
          <w:szCs w:val="28"/>
          <w:lang w:val="ru-RU"/>
        </w:rPr>
      </w:pPr>
      <w:r w:rsidRPr="00DA0E0F"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 w:rsidR="006D446D" w:rsidRPr="00DA0E0F" w:rsidRDefault="006D446D" w:rsidP="005434F1">
      <w:pPr>
        <w:tabs>
          <w:tab w:val="left" w:pos="709"/>
        </w:tabs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D446D" w:rsidRPr="00DA0E0F" w:rsidRDefault="006D446D" w:rsidP="005434F1">
      <w:pPr>
        <w:tabs>
          <w:tab w:val="left" w:pos="709"/>
        </w:tabs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1)</w:t>
      </w:r>
      <w:r w:rsidR="005434F1" w:rsidRPr="00DA0E0F">
        <w:rPr>
          <w:sz w:val="28"/>
          <w:szCs w:val="28"/>
          <w:lang w:val="ru-RU"/>
        </w:rPr>
        <w:t xml:space="preserve"> </w:t>
      </w:r>
      <w:r w:rsidRPr="00DA0E0F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6D446D" w:rsidRPr="00DA0E0F" w:rsidRDefault="006D446D" w:rsidP="005434F1">
      <w:pPr>
        <w:tabs>
          <w:tab w:val="left" w:pos="709"/>
        </w:tabs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2)</w:t>
      </w:r>
      <w:r w:rsidR="005434F1" w:rsidRPr="00DA0E0F">
        <w:rPr>
          <w:sz w:val="28"/>
          <w:szCs w:val="28"/>
          <w:lang w:val="ru-RU"/>
        </w:rPr>
        <w:t xml:space="preserve"> </w:t>
      </w:r>
      <w:r w:rsidRPr="00DA0E0F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446D" w:rsidRPr="00DA0E0F" w:rsidRDefault="006D446D" w:rsidP="005434F1">
      <w:pPr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3)</w:t>
      </w:r>
      <w:r w:rsidR="005434F1" w:rsidRPr="00DA0E0F">
        <w:rPr>
          <w:sz w:val="28"/>
          <w:szCs w:val="28"/>
          <w:lang w:val="ru-RU"/>
        </w:rPr>
        <w:t xml:space="preserve"> </w:t>
      </w:r>
      <w:r w:rsidRPr="00DA0E0F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446D" w:rsidRPr="00DA0E0F" w:rsidRDefault="006D446D" w:rsidP="005434F1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A0E0F"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 w:rsidR="006D446D" w:rsidRPr="00DA0E0F" w:rsidRDefault="005434F1" w:rsidP="005434F1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A0E0F">
        <w:rPr>
          <w:color w:val="000000"/>
          <w:sz w:val="28"/>
          <w:szCs w:val="28"/>
          <w:lang w:val="ru-RU"/>
        </w:rPr>
        <w:t xml:space="preserve">- </w:t>
      </w:r>
      <w:r w:rsidR="006D446D" w:rsidRPr="00DA0E0F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6D446D" w:rsidRPr="00DA0E0F" w:rsidRDefault="006D446D" w:rsidP="005434F1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A0E0F">
        <w:rPr>
          <w:color w:val="000000"/>
          <w:sz w:val="28"/>
          <w:szCs w:val="28"/>
          <w:lang w:val="ru-RU"/>
        </w:rPr>
        <w:t>-</w:t>
      </w:r>
      <w:r w:rsidR="005434F1" w:rsidRPr="00DA0E0F">
        <w:rPr>
          <w:color w:val="000000"/>
          <w:sz w:val="28"/>
          <w:szCs w:val="28"/>
          <w:lang w:val="ru-RU"/>
        </w:rPr>
        <w:t xml:space="preserve"> </w:t>
      </w:r>
      <w:r w:rsidRPr="00DA0E0F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D446D" w:rsidRPr="00DA0E0F" w:rsidRDefault="006D446D" w:rsidP="005434F1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DA0E0F">
        <w:rPr>
          <w:color w:val="000000"/>
          <w:sz w:val="28"/>
          <w:szCs w:val="28"/>
          <w:lang w:val="ru-RU"/>
        </w:rPr>
        <w:t>-</w:t>
      </w:r>
      <w:r w:rsidR="005434F1" w:rsidRPr="00DA0E0F">
        <w:rPr>
          <w:color w:val="000000"/>
          <w:sz w:val="28"/>
          <w:szCs w:val="28"/>
          <w:lang w:val="ru-RU"/>
        </w:rPr>
        <w:t xml:space="preserve"> </w:t>
      </w:r>
      <w:r w:rsidRPr="00DA0E0F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6D446D" w:rsidRPr="00DA0E0F" w:rsidRDefault="006D446D" w:rsidP="005434F1">
      <w:pPr>
        <w:tabs>
          <w:tab w:val="left" w:pos="709"/>
        </w:tabs>
        <w:rPr>
          <w:b/>
          <w:sz w:val="28"/>
          <w:szCs w:val="28"/>
          <w:lang w:val="ru-RU"/>
        </w:rPr>
      </w:pPr>
      <w:r w:rsidRPr="00DA0E0F"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 w:rsidR="006D446D" w:rsidRPr="00DA0E0F" w:rsidRDefault="006D446D" w:rsidP="006D446D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  <w:r w:rsidRPr="00DA0E0F">
        <w:rPr>
          <w:b/>
          <w:sz w:val="28"/>
          <w:szCs w:val="28"/>
          <w:lang w:val="ru-RU"/>
        </w:rPr>
        <w:t>сроки (периодичность) их проведения</w:t>
      </w:r>
    </w:p>
    <w:p w:rsidR="006D446D" w:rsidRPr="00DA0E0F" w:rsidRDefault="006D446D" w:rsidP="006D446D">
      <w:pPr>
        <w:tabs>
          <w:tab w:val="left" w:pos="709"/>
        </w:tabs>
        <w:jc w:val="right"/>
        <w:rPr>
          <w:sz w:val="28"/>
          <w:szCs w:val="28"/>
          <w:lang w:val="ru-RU"/>
        </w:rPr>
      </w:pPr>
    </w:p>
    <w:p w:rsidR="006D446D" w:rsidRPr="00DA0E0F" w:rsidRDefault="006D446D" w:rsidP="006D446D">
      <w:pPr>
        <w:tabs>
          <w:tab w:val="left" w:pos="709"/>
        </w:tabs>
        <w:jc w:val="right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 xml:space="preserve">Таблица </w:t>
      </w:r>
    </w:p>
    <w:tbl>
      <w:tblPr>
        <w:tblStyle w:val="a4"/>
        <w:tblpPr w:leftFromText="180" w:rightFromText="180" w:vertAnchor="text" w:horzAnchor="margin" w:tblpXSpec="center" w:tblpY="191"/>
        <w:tblW w:w="10320" w:type="dxa"/>
        <w:tblLayout w:type="fixed"/>
        <w:tblLook w:val="04A0"/>
      </w:tblPr>
      <w:tblGrid>
        <w:gridCol w:w="676"/>
        <w:gridCol w:w="4823"/>
        <w:gridCol w:w="2269"/>
        <w:gridCol w:w="2552"/>
      </w:tblGrid>
      <w:tr w:rsidR="006D446D" w:rsidRPr="00DA0E0F" w:rsidTr="006D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E0F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E0F">
              <w:rPr>
                <w:sz w:val="28"/>
                <w:szCs w:val="28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E0F">
              <w:rPr>
                <w:sz w:val="28"/>
                <w:szCs w:val="28"/>
                <w:lang w:val="ru-RU"/>
              </w:rPr>
              <w:t>Срок</w:t>
            </w:r>
            <w:r w:rsidRPr="00DA0E0F">
              <w:rPr>
                <w:sz w:val="28"/>
                <w:szCs w:val="28"/>
              </w:rPr>
              <w:t xml:space="preserve"> (</w:t>
            </w:r>
            <w:r w:rsidRPr="00DA0E0F">
              <w:rPr>
                <w:sz w:val="28"/>
                <w:szCs w:val="28"/>
                <w:lang w:val="ru-RU"/>
              </w:rPr>
              <w:t>периодичность</w:t>
            </w:r>
            <w:r w:rsidRPr="00DA0E0F">
              <w:rPr>
                <w:sz w:val="28"/>
                <w:szCs w:val="28"/>
              </w:rPr>
              <w:t xml:space="preserve">) </w:t>
            </w:r>
            <w:r w:rsidRPr="00DA0E0F">
              <w:rPr>
                <w:sz w:val="28"/>
                <w:szCs w:val="28"/>
                <w:lang w:val="ru-RU"/>
              </w:rPr>
              <w:t>проведения</w:t>
            </w:r>
            <w:r w:rsidR="00DA0E0F">
              <w:rPr>
                <w:sz w:val="28"/>
                <w:szCs w:val="28"/>
                <w:lang w:val="ru-RU"/>
              </w:rPr>
              <w:t xml:space="preserve"> </w:t>
            </w:r>
            <w:r w:rsidRPr="00DA0E0F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E0F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6D446D" w:rsidRPr="00DA0E0F" w:rsidTr="006D446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6D446D" w:rsidRPr="00DA0E0F" w:rsidTr="006D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1.1.</w:t>
            </w:r>
          </w:p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DA0E0F" w:rsidRDefault="006D446D">
            <w:pPr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lastRenderedPageBreak/>
              <w:t xml:space="preserve">Актуализация и размещение в сети «Интернет» на официальном сайте </w:t>
            </w:r>
            <w:r w:rsidR="005434F1" w:rsidRPr="00DA0E0F">
              <w:rPr>
                <w:sz w:val="28"/>
                <w:szCs w:val="28"/>
                <w:lang w:val="ru-RU"/>
              </w:rPr>
              <w:t>Высотинского сельсовета</w:t>
            </w:r>
            <w:r w:rsidRPr="00DA0E0F">
              <w:rPr>
                <w:sz w:val="28"/>
                <w:szCs w:val="28"/>
                <w:lang w:val="ru-RU"/>
              </w:rPr>
              <w:t>:</w:t>
            </w:r>
          </w:p>
          <w:p w:rsidR="006D446D" w:rsidRPr="00DA0E0F" w:rsidRDefault="005434F1">
            <w:pPr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="006D446D" w:rsidRPr="00DA0E0F">
              <w:rPr>
                <w:sz w:val="28"/>
                <w:szCs w:val="28"/>
                <w:lang w:val="ru-RU"/>
              </w:rPr>
              <w:t>а)</w:t>
            </w:r>
            <w:r w:rsidRPr="00DA0E0F">
              <w:rPr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D446D" w:rsidRPr="00DA0E0F" w:rsidRDefault="006D446D">
            <w:pPr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б)</w:t>
            </w:r>
            <w:r w:rsidR="005434F1" w:rsidRPr="00DA0E0F">
              <w:rPr>
                <w:sz w:val="28"/>
                <w:szCs w:val="28"/>
                <w:lang w:val="ru-RU"/>
              </w:rPr>
              <w:t xml:space="preserve"> </w:t>
            </w:r>
            <w:r w:rsidRPr="00DA0E0F">
              <w:rPr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6D446D" w:rsidRPr="00DA0E0F" w:rsidRDefault="006D446D">
            <w:pPr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в)</w:t>
            </w:r>
            <w:r w:rsidR="005434F1" w:rsidRPr="00DA0E0F">
              <w:rPr>
                <w:sz w:val="28"/>
                <w:szCs w:val="28"/>
                <w:lang w:val="ru-RU"/>
              </w:rPr>
              <w:t xml:space="preserve"> </w:t>
            </w:r>
            <w:r w:rsidRPr="00DA0E0F">
              <w:rPr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6D446D" w:rsidRPr="00DA0E0F" w:rsidRDefault="006D446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D446D" w:rsidRPr="00DA0E0F" w:rsidRDefault="006D446D">
            <w:pPr>
              <w:tabs>
                <w:tab w:val="left" w:pos="176"/>
              </w:tabs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г)</w:t>
            </w:r>
            <w:r w:rsidR="005434F1" w:rsidRPr="00DA0E0F">
              <w:rPr>
                <w:sz w:val="28"/>
                <w:szCs w:val="28"/>
                <w:lang w:val="ru-RU"/>
              </w:rPr>
              <w:t xml:space="preserve"> </w:t>
            </w:r>
            <w:r w:rsidRPr="00DA0E0F">
              <w:rPr>
                <w:sz w:val="28"/>
                <w:szCs w:val="28"/>
                <w:lang w:val="ru-RU"/>
              </w:rPr>
              <w:t xml:space="preserve">программы профилактики рисков причинения вреда (ущерба) охраняемым законом ценностям </w:t>
            </w:r>
          </w:p>
          <w:p w:rsidR="006D446D" w:rsidRPr="00DA0E0F" w:rsidRDefault="006D446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Не позднее 5 рабочих дней с момента </w:t>
            </w: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изменения действующего законодательства</w:t>
            </w: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434F1" w:rsidRPr="00DA0E0F" w:rsidRDefault="005434F1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434F1" w:rsidRPr="00DA0E0F" w:rsidRDefault="005434F1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10 рабочих дней </w:t>
            </w:r>
            <w:proofErr w:type="spellStart"/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послеих</w:t>
            </w:r>
            <w:proofErr w:type="spellEnd"/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утверждения</w:t>
            </w: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D" w:rsidRPr="00DA0E0F" w:rsidRDefault="005434F1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lastRenderedPageBreak/>
              <w:t xml:space="preserve">Специалисты администрации Высотинского </w:t>
            </w:r>
            <w:r w:rsidRPr="00DA0E0F">
              <w:rPr>
                <w:sz w:val="28"/>
                <w:szCs w:val="28"/>
                <w:lang w:val="ru-RU"/>
              </w:rPr>
              <w:lastRenderedPageBreak/>
              <w:t>сельсовета</w:t>
            </w:r>
          </w:p>
          <w:p w:rsidR="006D446D" w:rsidRPr="00DA0E0F" w:rsidRDefault="006D446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6D446D" w:rsidRPr="00DA0E0F" w:rsidRDefault="006D446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446D" w:rsidRPr="00DA0E0F" w:rsidTr="006D446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6D446D" w:rsidRPr="00DA0E0F" w:rsidTr="006D446D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E0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  <w:t>К</w:t>
            </w:r>
            <w:r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D446D" w:rsidRPr="00DA0E0F" w:rsidRDefault="005434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="006D446D"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проведения контрольных мероприятий;</w:t>
            </w:r>
          </w:p>
          <w:p w:rsidR="006D446D" w:rsidRPr="00DA0E0F" w:rsidRDefault="005434F1">
            <w:pPr>
              <w:jc w:val="both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 xml:space="preserve">2) </w:t>
            </w:r>
            <w:r w:rsidR="006D446D" w:rsidRPr="00DA0E0F">
              <w:rPr>
                <w:sz w:val="28"/>
                <w:szCs w:val="28"/>
                <w:lang w:val="ru-RU"/>
              </w:rPr>
              <w:t>порядок</w:t>
            </w:r>
            <w:r w:rsidRPr="00DA0E0F">
              <w:rPr>
                <w:sz w:val="28"/>
                <w:szCs w:val="28"/>
                <w:lang w:val="ru-RU"/>
              </w:rPr>
              <w:t xml:space="preserve"> </w:t>
            </w:r>
            <w:r w:rsidR="006D446D" w:rsidRPr="00DA0E0F">
              <w:rPr>
                <w:sz w:val="28"/>
                <w:szCs w:val="28"/>
                <w:lang w:val="ru-RU"/>
              </w:rPr>
              <w:t>осуществления профилактических мероприятий;</w:t>
            </w:r>
          </w:p>
          <w:p w:rsidR="006D446D" w:rsidRPr="00DA0E0F" w:rsidRDefault="006D446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</w:t>
            </w:r>
            <w:r w:rsidR="005434F1"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принятия решений по итогам контрольных мероприятий;</w:t>
            </w:r>
          </w:p>
          <w:p w:rsidR="006D446D" w:rsidRPr="00DA0E0F" w:rsidRDefault="005434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="006D446D" w:rsidRPr="00DA0E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F1" w:rsidRPr="00DA0E0F" w:rsidRDefault="005434F1" w:rsidP="005434F1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Специалисты администрации Высотинского сельсовета</w:t>
            </w:r>
          </w:p>
          <w:p w:rsidR="006D446D" w:rsidRPr="00DA0E0F" w:rsidRDefault="006D446D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D446D" w:rsidRPr="00DA0E0F" w:rsidTr="006D446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6D446D" w:rsidRPr="00DA0E0F" w:rsidTr="006D44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Выдача контролируемому лицу предостережения о недопустимости </w:t>
            </w: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46D" w:rsidRPr="00DA0E0F" w:rsidRDefault="006D446D">
            <w:pPr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При принятии решения </w:t>
            </w:r>
            <w:r w:rsidRPr="00DA0E0F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F1" w:rsidRPr="00DA0E0F" w:rsidRDefault="005434F1" w:rsidP="005434F1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A0E0F">
              <w:rPr>
                <w:sz w:val="28"/>
                <w:szCs w:val="28"/>
                <w:lang w:val="ru-RU"/>
              </w:rPr>
              <w:lastRenderedPageBreak/>
              <w:t xml:space="preserve">Специалисты администрации </w:t>
            </w:r>
            <w:r w:rsidRPr="00DA0E0F">
              <w:rPr>
                <w:sz w:val="28"/>
                <w:szCs w:val="28"/>
                <w:lang w:val="ru-RU"/>
              </w:rPr>
              <w:lastRenderedPageBreak/>
              <w:t>Высотинского сельсовета</w:t>
            </w:r>
          </w:p>
          <w:p w:rsidR="006D446D" w:rsidRPr="00DA0E0F" w:rsidRDefault="006D446D">
            <w:pPr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6D446D" w:rsidRPr="00DA0E0F" w:rsidRDefault="006D446D" w:rsidP="006D446D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DA0E0F">
        <w:rPr>
          <w:b/>
          <w:sz w:val="28"/>
          <w:szCs w:val="28"/>
          <w:lang w:val="ru-RU"/>
        </w:rPr>
        <w:lastRenderedPageBreak/>
        <w:t>5. Показатели результативности и эффективности программы профилактики</w:t>
      </w:r>
    </w:p>
    <w:p w:rsidR="006D446D" w:rsidRPr="00DA0E0F" w:rsidRDefault="006D446D" w:rsidP="006D446D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DA0E0F">
        <w:rPr>
          <w:b/>
          <w:sz w:val="28"/>
          <w:szCs w:val="28"/>
          <w:lang w:val="ru-RU"/>
        </w:rPr>
        <w:t xml:space="preserve"> рисков причинения вреда (ущерба)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1. Количество выданных предписаний;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6D446D" w:rsidRPr="00DA0E0F" w:rsidRDefault="006D446D" w:rsidP="006D446D">
      <w:pPr>
        <w:ind w:firstLine="709"/>
        <w:jc w:val="both"/>
        <w:rPr>
          <w:sz w:val="28"/>
          <w:szCs w:val="28"/>
          <w:lang w:val="ru-RU"/>
        </w:rPr>
      </w:pPr>
      <w:r w:rsidRPr="00DA0E0F">
        <w:rPr>
          <w:sz w:val="28"/>
          <w:szCs w:val="28"/>
          <w:lang w:val="ru-RU"/>
        </w:rPr>
        <w:t>3.</w:t>
      </w:r>
      <w:r w:rsidR="00DA0E0F" w:rsidRPr="00DA0E0F">
        <w:rPr>
          <w:sz w:val="28"/>
          <w:szCs w:val="28"/>
          <w:lang w:val="ru-RU"/>
        </w:rPr>
        <w:t xml:space="preserve"> </w:t>
      </w:r>
      <w:r w:rsidRPr="00DA0E0F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6D446D" w:rsidRPr="00DA0E0F" w:rsidRDefault="006D446D" w:rsidP="006D446D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DA0E0F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6D446D" w:rsidRPr="00DA0E0F" w:rsidRDefault="006D446D" w:rsidP="006D446D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DA0E0F">
        <w:rPr>
          <w:bCs/>
          <w:iCs/>
          <w:sz w:val="28"/>
          <w:szCs w:val="28"/>
          <w:lang w:val="ru-RU"/>
        </w:rPr>
        <w:t>-минимизирование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D446D" w:rsidRPr="00DA0E0F" w:rsidRDefault="006D446D" w:rsidP="006D446D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DA0E0F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6D446D" w:rsidRPr="00DA0E0F" w:rsidRDefault="006D446D" w:rsidP="006D446D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CE7971" w:rsidRPr="00DA0E0F" w:rsidRDefault="00CE7971">
      <w:pPr>
        <w:rPr>
          <w:sz w:val="28"/>
          <w:szCs w:val="28"/>
          <w:lang w:val="ru-RU"/>
        </w:rPr>
      </w:pPr>
    </w:p>
    <w:sectPr w:rsidR="00CE7971" w:rsidRPr="00DA0E0F" w:rsidSect="00C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0F" w:rsidRDefault="0020330F" w:rsidP="00A12CD0">
      <w:r>
        <w:separator/>
      </w:r>
    </w:p>
  </w:endnote>
  <w:endnote w:type="continuationSeparator" w:id="0">
    <w:p w:rsidR="0020330F" w:rsidRDefault="0020330F" w:rsidP="00A1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0F" w:rsidRDefault="0020330F" w:rsidP="00A12CD0">
      <w:r>
        <w:separator/>
      </w:r>
    </w:p>
  </w:footnote>
  <w:footnote w:type="continuationSeparator" w:id="0">
    <w:p w:rsidR="0020330F" w:rsidRDefault="0020330F" w:rsidP="00A1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46D"/>
    <w:rsid w:val="00036B25"/>
    <w:rsid w:val="000B155B"/>
    <w:rsid w:val="0020330F"/>
    <w:rsid w:val="003333BD"/>
    <w:rsid w:val="00400C6A"/>
    <w:rsid w:val="005434F1"/>
    <w:rsid w:val="006D446D"/>
    <w:rsid w:val="00A12CD0"/>
    <w:rsid w:val="00CE7971"/>
    <w:rsid w:val="00DA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446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46D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D446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6D446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6D4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D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2C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12CD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12C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2CD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12C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CD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2800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28003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2021-11-08T09:04:00Z</cp:lastPrinted>
  <dcterms:created xsi:type="dcterms:W3CDTF">2021-10-14T04:09:00Z</dcterms:created>
  <dcterms:modified xsi:type="dcterms:W3CDTF">2021-11-09T08:32:00Z</dcterms:modified>
</cp:coreProperties>
</file>