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E1" w:rsidRPr="00841CE1" w:rsidRDefault="00841CE1" w:rsidP="00841CE1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841CE1" w:rsidRPr="00841CE1" w:rsidRDefault="00841CE1" w:rsidP="00841CE1">
      <w:pPr>
        <w:ind w:left="993" w:right="850" w:firstLine="709"/>
        <w:jc w:val="center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КРАСНОЯРСКИЙ КРАЙ СУХОБУЗИМСКИЙ РАЙОН АДМИНИСТРАЦИЯ ВЫСОТИНСКОГО СЕЛЬСОВЕТА</w:t>
      </w:r>
    </w:p>
    <w:p w:rsidR="00841CE1" w:rsidRPr="00841CE1" w:rsidRDefault="00841CE1" w:rsidP="00841CE1">
      <w:pPr>
        <w:ind w:right="850" w:firstLine="709"/>
        <w:jc w:val="center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ПОСТАНОВЛЕНИЕ</w:t>
      </w:r>
    </w:p>
    <w:p w:rsidR="00841CE1" w:rsidRPr="00841CE1" w:rsidRDefault="00417296" w:rsidP="00841CE1">
      <w:pPr>
        <w:ind w:right="-4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41CE1" w:rsidRPr="00841CE1" w:rsidRDefault="00841CE1" w:rsidP="00841C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ПОСТАНОВЛЕНИЕ</w:t>
      </w:r>
    </w:p>
    <w:p w:rsidR="002E3534" w:rsidRPr="002E3534" w:rsidRDefault="002E3534" w:rsidP="002E3534">
      <w:pPr>
        <w:ind w:right="1558"/>
        <w:outlineLvl w:val="0"/>
        <w:rPr>
          <w:rFonts w:ascii="Times New Roman" w:hAnsi="Times New Roman"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</w:t>
      </w:r>
      <w:r w:rsidRPr="00841CE1">
        <w:rPr>
          <w:rFonts w:ascii="Times New Roman" w:hAnsi="Times New Roman"/>
          <w:sz w:val="28"/>
          <w:szCs w:val="28"/>
        </w:rPr>
        <w:t xml:space="preserve">охраняемым законом ценностям на 2022 год в сфере муниципального жилищного контроля  на территории  </w:t>
      </w:r>
      <w:r>
        <w:rPr>
          <w:rFonts w:ascii="Times New Roman" w:hAnsi="Times New Roman"/>
          <w:sz w:val="28"/>
          <w:szCs w:val="28"/>
        </w:rPr>
        <w:t>Высотинского сельсовета</w:t>
      </w:r>
    </w:p>
    <w:p w:rsidR="002E3534" w:rsidRPr="002E3534" w:rsidRDefault="002E3534" w:rsidP="002E3534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 xml:space="preserve">Руководствуясь </w:t>
      </w:r>
      <w:r w:rsidRPr="002E353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Постановлением</w:t>
      </w:r>
      <w:r w:rsidRPr="002E353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E353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Правительства</w:t>
      </w:r>
      <w:r w:rsidRPr="002E3534">
        <w:rPr>
          <w:rFonts w:ascii="Times New Roman" w:hAnsi="Times New Roman"/>
          <w:sz w:val="28"/>
          <w:szCs w:val="28"/>
          <w:shd w:val="clear" w:color="auto" w:fill="FFFFFF"/>
        </w:rPr>
        <w:t xml:space="preserve"> РФ от 25 июня 2021г. N</w:t>
      </w:r>
      <w:r w:rsidRPr="002E3534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990</w:t>
      </w:r>
      <w:r w:rsidRPr="002E3534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E3534">
        <w:rPr>
          <w:rFonts w:ascii="Times New Roman" w:hAnsi="Times New Roman"/>
          <w:sz w:val="28"/>
          <w:szCs w:val="28"/>
        </w:rPr>
        <w:t>,  администрация Высотинского</w:t>
      </w:r>
    </w:p>
    <w:p w:rsidR="002E3534" w:rsidRPr="002E3534" w:rsidRDefault="002E3534" w:rsidP="002E3534">
      <w:pPr>
        <w:tabs>
          <w:tab w:val="left" w:pos="284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 xml:space="preserve"> сельсовета  </w:t>
      </w:r>
    </w:p>
    <w:p w:rsidR="002E3534" w:rsidRPr="002E3534" w:rsidRDefault="002E3534" w:rsidP="002E3534">
      <w:pPr>
        <w:jc w:val="both"/>
        <w:rPr>
          <w:rFonts w:ascii="Times New Roman" w:hAnsi="Times New Roman"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>ПОСТАНОВЛЯЕТ:</w:t>
      </w:r>
    </w:p>
    <w:p w:rsidR="002E3534" w:rsidRPr="002E3534" w:rsidRDefault="002E3534" w:rsidP="002E3534">
      <w:pPr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</w:t>
      </w:r>
      <w:r w:rsidRPr="00841CE1">
        <w:rPr>
          <w:rFonts w:ascii="Times New Roman" w:hAnsi="Times New Roman"/>
          <w:sz w:val="28"/>
          <w:szCs w:val="28"/>
        </w:rPr>
        <w:t xml:space="preserve">муниципального жилищного контроля  на территории  </w:t>
      </w:r>
      <w:r>
        <w:rPr>
          <w:rFonts w:ascii="Times New Roman" w:hAnsi="Times New Roman"/>
          <w:sz w:val="28"/>
          <w:szCs w:val="28"/>
        </w:rPr>
        <w:t>Высотинского сельсовета</w:t>
      </w:r>
      <w:r w:rsidRPr="002E3534">
        <w:rPr>
          <w:rFonts w:ascii="Times New Roman" w:hAnsi="Times New Roman"/>
          <w:sz w:val="28"/>
          <w:szCs w:val="28"/>
        </w:rPr>
        <w:t xml:space="preserve"> на.</w:t>
      </w:r>
    </w:p>
    <w:p w:rsidR="002E3534" w:rsidRPr="002E3534" w:rsidRDefault="002E3534" w:rsidP="002E35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>2.</w:t>
      </w:r>
      <w:r w:rsidRPr="002E35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3534">
        <w:rPr>
          <w:rFonts w:ascii="Times New Roman" w:hAnsi="Times New Roman"/>
          <w:sz w:val="28"/>
          <w:szCs w:val="28"/>
        </w:rPr>
        <w:t>Опубликовать настоящее постановление в периодическом печатном издании «Ведомости органа местного самоуправления Высотинского сельсовета» и на официальном сайте администрации Высотинского сельсовета в сети Интернет.</w:t>
      </w:r>
    </w:p>
    <w:p w:rsidR="002E3534" w:rsidRPr="002E3534" w:rsidRDefault="002E3534" w:rsidP="002E353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2E3534" w:rsidRPr="002E3534" w:rsidRDefault="002E3534" w:rsidP="002E35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 xml:space="preserve">       </w:t>
      </w:r>
    </w:p>
    <w:p w:rsidR="002E3534" w:rsidRPr="002E3534" w:rsidRDefault="002E3534" w:rsidP="002E3534">
      <w:pPr>
        <w:jc w:val="both"/>
        <w:rPr>
          <w:rFonts w:ascii="Times New Roman" w:hAnsi="Times New Roman"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>Глава  Высотинского сельсовета                            С.В. Сухорученко</w:t>
      </w:r>
    </w:p>
    <w:p w:rsidR="002E3534" w:rsidRDefault="002E3534" w:rsidP="00841CE1">
      <w:pPr>
        <w:ind w:right="22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3534" w:rsidRPr="002E3534" w:rsidRDefault="002E3534" w:rsidP="002E3534">
      <w:pPr>
        <w:ind w:left="5940"/>
        <w:jc w:val="right"/>
        <w:rPr>
          <w:rFonts w:ascii="Times New Roman" w:hAnsi="Times New Roman"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>УТВЕРЖДЕНА</w:t>
      </w:r>
    </w:p>
    <w:p w:rsidR="002E3534" w:rsidRPr="002E3534" w:rsidRDefault="002E3534" w:rsidP="002E3534">
      <w:pPr>
        <w:ind w:left="5940"/>
        <w:jc w:val="right"/>
        <w:rPr>
          <w:rFonts w:ascii="Times New Roman" w:hAnsi="Times New Roman"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 xml:space="preserve">Постановлением Администрации  Высотинского   сельсовета </w:t>
      </w:r>
    </w:p>
    <w:p w:rsidR="002E3534" w:rsidRPr="002E3534" w:rsidRDefault="002E3534" w:rsidP="002E3534">
      <w:pPr>
        <w:jc w:val="right"/>
        <w:rPr>
          <w:rFonts w:ascii="Times New Roman" w:hAnsi="Times New Roman"/>
          <w:sz w:val="28"/>
          <w:szCs w:val="28"/>
        </w:rPr>
      </w:pPr>
      <w:r w:rsidRPr="002E3534">
        <w:rPr>
          <w:rFonts w:ascii="Times New Roman" w:hAnsi="Times New Roman"/>
          <w:sz w:val="28"/>
          <w:szCs w:val="28"/>
        </w:rPr>
        <w:t>от _____ г.  № __</w:t>
      </w:r>
    </w:p>
    <w:p w:rsidR="002E3534" w:rsidRDefault="002E3534" w:rsidP="00841CE1">
      <w:pPr>
        <w:ind w:right="2267"/>
        <w:outlineLvl w:val="0"/>
        <w:rPr>
          <w:rFonts w:ascii="Times New Roman" w:hAnsi="Times New Roman"/>
          <w:sz w:val="28"/>
          <w:szCs w:val="28"/>
        </w:rPr>
      </w:pPr>
    </w:p>
    <w:p w:rsidR="002E3534" w:rsidRDefault="002E3534" w:rsidP="00841CE1">
      <w:pPr>
        <w:ind w:right="2267"/>
        <w:outlineLvl w:val="0"/>
        <w:rPr>
          <w:rFonts w:ascii="Times New Roman" w:hAnsi="Times New Roman"/>
          <w:sz w:val="28"/>
          <w:szCs w:val="28"/>
        </w:rPr>
      </w:pPr>
    </w:p>
    <w:p w:rsidR="002E3534" w:rsidRDefault="002E3534" w:rsidP="00841CE1">
      <w:pPr>
        <w:ind w:right="2267"/>
        <w:outlineLvl w:val="0"/>
        <w:rPr>
          <w:rFonts w:ascii="Times New Roman" w:hAnsi="Times New Roman"/>
          <w:sz w:val="28"/>
          <w:szCs w:val="28"/>
        </w:rPr>
      </w:pPr>
    </w:p>
    <w:p w:rsidR="00482B08" w:rsidRPr="00841CE1" w:rsidRDefault="00482B08" w:rsidP="002E3534">
      <w:pPr>
        <w:ind w:right="2267"/>
        <w:jc w:val="center"/>
        <w:outlineLvl w:val="0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 на территории  </w:t>
      </w:r>
      <w:r w:rsidR="00841CE1">
        <w:rPr>
          <w:rFonts w:ascii="Times New Roman" w:hAnsi="Times New Roman"/>
          <w:sz w:val="28"/>
          <w:szCs w:val="28"/>
        </w:rPr>
        <w:t>Высотинского сельсовета</w:t>
      </w:r>
    </w:p>
    <w:p w:rsidR="00482B08" w:rsidRPr="00841CE1" w:rsidRDefault="00482B08" w:rsidP="00482B08">
      <w:pPr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 w:rsidR="00841CE1">
        <w:rPr>
          <w:rFonts w:ascii="Times New Roman" w:hAnsi="Times New Roman"/>
          <w:sz w:val="28"/>
          <w:szCs w:val="28"/>
        </w:rPr>
        <w:t xml:space="preserve">Высотинского </w:t>
      </w:r>
      <w:r w:rsidR="00841CE1">
        <w:rPr>
          <w:rFonts w:ascii="Times New Roman" w:hAnsi="Times New Roman"/>
          <w:sz w:val="28"/>
          <w:szCs w:val="28"/>
        </w:rPr>
        <w:lastRenderedPageBreak/>
        <w:t>сельсовета</w:t>
      </w:r>
      <w:r w:rsidRPr="00841CE1">
        <w:rPr>
          <w:rFonts w:ascii="Times New Roman" w:hAnsi="Times New Roman"/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r w:rsidR="00841CE1">
        <w:rPr>
          <w:rFonts w:ascii="Times New Roman" w:hAnsi="Times New Roman"/>
          <w:sz w:val="28"/>
          <w:szCs w:val="28"/>
        </w:rPr>
        <w:t>Высотинского сельсовета</w:t>
      </w:r>
      <w:r w:rsidRPr="00841CE1">
        <w:rPr>
          <w:rFonts w:ascii="Times New Roman" w:hAnsi="Times New Roman"/>
          <w:sz w:val="28"/>
          <w:szCs w:val="28"/>
        </w:rPr>
        <w:t>.</w:t>
      </w:r>
    </w:p>
    <w:p w:rsidR="00482B08" w:rsidRPr="00841CE1" w:rsidRDefault="00482B08" w:rsidP="00482B08">
      <w:pPr>
        <w:jc w:val="center"/>
        <w:rPr>
          <w:rFonts w:ascii="Times New Roman" w:hAnsi="Times New Roman"/>
          <w:b/>
          <w:sz w:val="28"/>
          <w:szCs w:val="28"/>
        </w:rPr>
      </w:pPr>
      <w:r w:rsidRPr="00841CE1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482B08" w:rsidRPr="00841CE1" w:rsidRDefault="00482B08" w:rsidP="00482B0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E1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482B08" w:rsidRPr="00841CE1" w:rsidRDefault="00482B08" w:rsidP="00482B08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E1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обязательных требований установленных жилищным законодательством, </w:t>
      </w:r>
      <w:r w:rsidRPr="00841CE1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1) требований к: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использованию и сохранности жилищного фонда;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жилым помещениям, их использованию и содержанию;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использованию и содержанию общего имущества собственников помещений в многоквартирных домах;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порядку осуществления перепланировки и (или) переустройства помещений в многоквартирном доме;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формированию фондов капитального ремонта;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lastRenderedPageBreak/>
        <w:t xml:space="preserve">- 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841CE1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41CE1">
        <w:rPr>
          <w:rFonts w:ascii="Times New Roman" w:hAnsi="Times New Roman"/>
          <w:bCs/>
          <w:sz w:val="28"/>
          <w:szCs w:val="28"/>
        </w:rPr>
        <w:t>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обеспечению доступности для инвалидов помещений в многоквартирных домах;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предоставлению жилых помещений в наемных домах социального использования;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3)  правил: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содержания общего имущества в многоквартирном доме;</w:t>
      </w:r>
    </w:p>
    <w:p w:rsidR="00482B08" w:rsidRPr="00841CE1" w:rsidRDefault="00482B08" w:rsidP="00482B0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1CE1">
        <w:rPr>
          <w:rFonts w:ascii="Times New Roman" w:hAnsi="Times New Roman"/>
          <w:bCs/>
          <w:sz w:val="28"/>
          <w:szCs w:val="28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82B08" w:rsidRPr="00841CE1" w:rsidRDefault="00482B08" w:rsidP="00482B08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82B08" w:rsidRPr="00841CE1" w:rsidRDefault="00482B08" w:rsidP="00482B08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E1">
        <w:rPr>
          <w:rFonts w:ascii="Times New Roman" w:hAnsi="Times New Roman" w:cs="Times New Roman"/>
          <w:sz w:val="28"/>
          <w:szCs w:val="28"/>
        </w:rPr>
        <w:t xml:space="preserve">1.3. Администрацией </w:t>
      </w:r>
      <w:r w:rsidR="00841CE1">
        <w:rPr>
          <w:rFonts w:ascii="Times New Roman" w:hAnsi="Times New Roman"/>
          <w:sz w:val="28"/>
          <w:szCs w:val="28"/>
        </w:rPr>
        <w:t>Высотинского сельсовета</w:t>
      </w:r>
      <w:r w:rsidR="00841CE1" w:rsidRPr="00841CE1">
        <w:rPr>
          <w:rFonts w:ascii="Times New Roman" w:hAnsi="Times New Roman" w:cs="Times New Roman"/>
          <w:sz w:val="28"/>
          <w:szCs w:val="28"/>
        </w:rPr>
        <w:t xml:space="preserve"> </w:t>
      </w:r>
      <w:r w:rsidRPr="00841CE1">
        <w:rPr>
          <w:rFonts w:ascii="Times New Roman" w:hAnsi="Times New Roman" w:cs="Times New Roman"/>
          <w:sz w:val="28"/>
          <w:szCs w:val="28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В рамках профилактики</w:t>
      </w:r>
      <w:r w:rsidRPr="00841CE1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841CE1">
        <w:rPr>
          <w:rFonts w:ascii="Times New Roman" w:hAnsi="Times New Roman"/>
          <w:sz w:val="28"/>
          <w:szCs w:val="28"/>
        </w:rPr>
        <w:t xml:space="preserve"> Администрацией </w:t>
      </w:r>
      <w:r w:rsidR="00841CE1">
        <w:rPr>
          <w:rFonts w:ascii="Times New Roman" w:hAnsi="Times New Roman"/>
          <w:sz w:val="28"/>
          <w:szCs w:val="28"/>
        </w:rPr>
        <w:t>Высотинского сельсовета</w:t>
      </w:r>
      <w:r w:rsidR="00841CE1" w:rsidRPr="00841CE1">
        <w:rPr>
          <w:rFonts w:ascii="Times New Roman" w:hAnsi="Times New Roman"/>
          <w:sz w:val="28"/>
          <w:szCs w:val="28"/>
        </w:rPr>
        <w:t xml:space="preserve"> </w:t>
      </w:r>
      <w:r w:rsidRPr="00841CE1">
        <w:rPr>
          <w:rFonts w:ascii="Times New Roman" w:hAnsi="Times New Roman"/>
          <w:sz w:val="28"/>
          <w:szCs w:val="28"/>
        </w:rPr>
        <w:t>в 2021 году осуществляются следующие мероприятия:</w:t>
      </w:r>
    </w:p>
    <w:p w:rsidR="00482B08" w:rsidRPr="00841CE1" w:rsidRDefault="00841CE1" w:rsidP="00841CE1">
      <w:p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82B08" w:rsidRPr="00841CE1">
        <w:rPr>
          <w:rFonts w:ascii="Times New Roman" w:hAnsi="Times New Roman"/>
          <w:sz w:val="28"/>
          <w:szCs w:val="28"/>
        </w:rPr>
        <w:t xml:space="preserve">размещение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Высотинского сельсовета</w:t>
      </w:r>
      <w:r w:rsidR="00482B08" w:rsidRPr="00841CE1">
        <w:rPr>
          <w:rFonts w:ascii="Times New Roman" w:hAnsi="Times New Roman"/>
          <w:sz w:val="28"/>
          <w:szCs w:val="28"/>
        </w:rPr>
        <w:t xml:space="preserve"> в сети «Интернет» 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482B08" w:rsidRPr="00841CE1" w:rsidRDefault="00841CE1" w:rsidP="00841CE1">
      <w:p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82B08" w:rsidRPr="00841CE1">
        <w:rPr>
          <w:rFonts w:ascii="Times New Roman" w:hAnsi="Times New Roman"/>
          <w:sz w:val="28"/>
          <w:szCs w:val="28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 </w:t>
      </w:r>
    </w:p>
    <w:p w:rsidR="00482B08" w:rsidRPr="00841CE1" w:rsidRDefault="00841CE1" w:rsidP="00841CE1">
      <w:pPr>
        <w:tabs>
          <w:tab w:val="left" w:pos="851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82B08" w:rsidRPr="00841CE1">
        <w:rPr>
          <w:rFonts w:ascii="Times New Roman" w:hAnsi="Times New Roman"/>
          <w:sz w:val="28"/>
          <w:szCs w:val="28"/>
        </w:rPr>
        <w:t xml:space="preserve">обеспечение регулярного обобщения практики осуществления муниципального   жилищного контроля и размещение на официальном интернет-сайте Администрации  </w:t>
      </w:r>
      <w:r>
        <w:rPr>
          <w:rFonts w:ascii="Times New Roman" w:hAnsi="Times New Roman"/>
          <w:sz w:val="28"/>
          <w:szCs w:val="28"/>
        </w:rPr>
        <w:t>Высотинского сельсовета</w:t>
      </w:r>
      <w:r w:rsidRPr="00841CE1">
        <w:rPr>
          <w:rFonts w:ascii="Times New Roman" w:hAnsi="Times New Roman"/>
          <w:sz w:val="28"/>
          <w:szCs w:val="28"/>
        </w:rPr>
        <w:t xml:space="preserve"> </w:t>
      </w:r>
      <w:r w:rsidR="00482B08" w:rsidRPr="00841CE1">
        <w:rPr>
          <w:rFonts w:ascii="Times New Roman" w:hAnsi="Times New Roman"/>
          <w:sz w:val="28"/>
          <w:szCs w:val="28"/>
        </w:rPr>
        <w:t xml:space="preserve">соответствующих обобщений, в том числе с указанием наиболее часто встречающихся случаев </w:t>
      </w:r>
      <w:r w:rsidR="00482B08" w:rsidRPr="00841CE1">
        <w:rPr>
          <w:rFonts w:ascii="Times New Roman" w:hAnsi="Times New Roman"/>
          <w:sz w:val="28"/>
          <w:szCs w:val="28"/>
        </w:rPr>
        <w:lastRenderedPageBreak/>
        <w:t>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482B08" w:rsidRPr="00841CE1" w:rsidRDefault="00482B08" w:rsidP="00482B0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1C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</w:t>
      </w:r>
      <w:r w:rsidR="00841C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1C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задачи реализации Программы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2.1. Целями Программы являются: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3) снижение размера ущерба, причиняемого охраняемым законом ценностям.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2.2. Задачами Программы являются: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3) снижение административной нагрузки на контролируемых лиц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82B08" w:rsidRPr="00841CE1" w:rsidRDefault="00482B08" w:rsidP="00482B0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sz w:val="28"/>
          <w:szCs w:val="28"/>
        </w:rPr>
        <w:t>В положении о виде контроля с</w:t>
      </w:r>
      <w:r w:rsidRPr="00841CE1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482B08" w:rsidRPr="00841CE1" w:rsidRDefault="00482B08" w:rsidP="00482B08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1C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4817"/>
        <w:gridCol w:w="2125"/>
        <w:gridCol w:w="2267"/>
      </w:tblGrid>
      <w:tr w:rsidR="00482B08" w:rsidRPr="00841CE1" w:rsidTr="00482B08">
        <w:trPr>
          <w:trHeight w:hRule="exact" w:val="7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B08" w:rsidRPr="00841CE1" w:rsidRDefault="0048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/>
                <w:b/>
                <w:sz w:val="28"/>
                <w:szCs w:val="28"/>
              </w:rPr>
              <w:t>№  п/п</w:t>
            </w:r>
          </w:p>
          <w:p w:rsidR="00482B08" w:rsidRPr="00841CE1" w:rsidRDefault="0048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B08" w:rsidRPr="00841CE1" w:rsidRDefault="00482B08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482B08" w:rsidRPr="00841CE1" w:rsidRDefault="00482B08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B08" w:rsidRPr="00841CE1" w:rsidRDefault="0048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B08" w:rsidRPr="00841CE1" w:rsidRDefault="0048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82B08" w:rsidRPr="00841CE1" w:rsidTr="00841CE1">
        <w:trPr>
          <w:trHeight w:hRule="exact" w:val="40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pStyle w:val="ConsPlusNormal0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</w:p>
          <w:p w:rsidR="00482B08" w:rsidRPr="00841CE1" w:rsidRDefault="00482B0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841CE1">
              <w:rPr>
                <w:rFonts w:ascii="Times New Roman" w:hAnsi="Times New Roman"/>
                <w:sz w:val="28"/>
                <w:szCs w:val="28"/>
              </w:rPr>
              <w:t>Высотинского сельсовета</w:t>
            </w:r>
            <w:r w:rsidR="00841CE1" w:rsidRPr="0084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E1">
              <w:rPr>
                <w:rFonts w:ascii="Times New Roman" w:hAnsi="Times New Roman" w:cs="Times New Roman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482B08" w:rsidRPr="00841CE1" w:rsidTr="00841CE1">
        <w:trPr>
          <w:trHeight w:hRule="exact" w:val="65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08" w:rsidRPr="00841CE1" w:rsidRDefault="00482B08">
            <w:pPr>
              <w:pStyle w:val="ConsPlusNormal0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правоприменительной практики</w:t>
            </w:r>
          </w:p>
          <w:p w:rsidR="00482B08" w:rsidRPr="00841CE1" w:rsidRDefault="00482B08">
            <w:pPr>
              <w:pStyle w:val="ConsPlusNormal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 осуществляется Администрацией </w:t>
            </w:r>
            <w:r w:rsidR="00841CE1">
              <w:rPr>
                <w:rFonts w:ascii="Times New Roman" w:hAnsi="Times New Roman"/>
                <w:sz w:val="28"/>
                <w:szCs w:val="28"/>
              </w:rPr>
              <w:t>Высотинского сельсовета</w:t>
            </w:r>
            <w:r w:rsidR="00841CE1" w:rsidRPr="0084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E1">
              <w:rPr>
                <w:rFonts w:ascii="Times New Roman" w:hAnsi="Times New Roman" w:cs="Times New Roman"/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482B08" w:rsidRPr="00841CE1" w:rsidRDefault="00482B08">
            <w:pPr>
              <w:pStyle w:val="ConsPlusNormal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города Сарова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841C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размещает его на официальном сайте в сети Интернет</w:t>
            </w:r>
          </w:p>
          <w:p w:rsidR="00482B08" w:rsidRPr="00841CE1" w:rsidRDefault="00482B08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B08" w:rsidRPr="00841CE1" w:rsidRDefault="0048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08" w:rsidRPr="00841CE1" w:rsidRDefault="00482B08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 xml:space="preserve">До 15 марта года, следующего за годом обобщения правоприменительной практики. </w:t>
            </w:r>
          </w:p>
          <w:p w:rsidR="00482B08" w:rsidRPr="00841CE1" w:rsidRDefault="00482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482B08" w:rsidRPr="00841CE1" w:rsidTr="00482B08">
        <w:trPr>
          <w:trHeight w:hRule="exact" w:val="53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841CE1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08" w:rsidRPr="00841CE1" w:rsidRDefault="00482B08">
            <w:pPr>
              <w:pStyle w:val="ConsPlusNormal0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предостережения</w:t>
            </w:r>
          </w:p>
          <w:p w:rsidR="00482B08" w:rsidRPr="00841CE1" w:rsidRDefault="00482B08">
            <w:pPr>
              <w:pStyle w:val="ConsPlusNormal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841CE1">
              <w:rPr>
                <w:rFonts w:ascii="Times New Roman" w:hAnsi="Times New Roman"/>
                <w:sz w:val="28"/>
                <w:szCs w:val="28"/>
              </w:rPr>
              <w:t>Высотинского сельсовета</w:t>
            </w:r>
            <w:r w:rsidR="00841CE1" w:rsidRPr="0084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E1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82B08" w:rsidRPr="00841CE1" w:rsidRDefault="00482B08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841C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482B08" w:rsidRPr="00841CE1" w:rsidTr="00482B08">
        <w:trPr>
          <w:trHeight w:hRule="exact" w:val="3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pStyle w:val="ConsPlusNormal0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Консультирование.</w:t>
            </w:r>
          </w:p>
          <w:p w:rsidR="00482B08" w:rsidRPr="00841CE1" w:rsidRDefault="00482B08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>ежедневно, кроме выходных и праздничных дней с 08:30 до 17:30 (пятница и предпраздничные дни с 08:30 до 16:30), перерыв с 12:30 до 13:18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482B08" w:rsidRPr="00841CE1" w:rsidTr="00482B08">
        <w:trPr>
          <w:trHeight w:hRule="exact" w:val="28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08" w:rsidRPr="00841CE1" w:rsidRDefault="00482B08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482B08" w:rsidRPr="00841CE1" w:rsidRDefault="00482B08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pStyle w:val="ConsPlusNormal0"/>
              <w:ind w:right="131" w:firstLine="1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визит</w:t>
            </w:r>
          </w:p>
          <w:p w:rsidR="00482B08" w:rsidRPr="00841CE1" w:rsidRDefault="00482B08">
            <w:pPr>
              <w:pStyle w:val="ConsPlusNormal0"/>
              <w:ind w:right="131" w:firstLine="1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проводится должностным лицом Администрации </w:t>
            </w:r>
            <w:r w:rsidR="00841CE1">
              <w:rPr>
                <w:rFonts w:ascii="Times New Roman" w:hAnsi="Times New Roman"/>
                <w:sz w:val="28"/>
                <w:szCs w:val="28"/>
              </w:rPr>
              <w:t>Высотинского сельсовета</w:t>
            </w:r>
            <w:r w:rsidR="00841CE1" w:rsidRPr="00841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CE1">
              <w:rPr>
                <w:rFonts w:ascii="Times New Roman" w:hAnsi="Times New Roman" w:cs="Times New Roman"/>
                <w:sz w:val="28"/>
                <w:szCs w:val="28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08" w:rsidRPr="00841CE1" w:rsidRDefault="00482B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 xml:space="preserve">Один раз в год </w:t>
            </w:r>
          </w:p>
          <w:p w:rsidR="00482B08" w:rsidRPr="00841CE1" w:rsidRDefault="00482B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B08" w:rsidRPr="00841CE1" w:rsidRDefault="00482B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2B08" w:rsidRPr="00841CE1" w:rsidRDefault="00482B08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1C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</w:tbl>
    <w:p w:rsidR="00482B08" w:rsidRPr="00841CE1" w:rsidRDefault="00482B08" w:rsidP="00482B08">
      <w:pPr>
        <w:rPr>
          <w:rFonts w:ascii="Times New Roman" w:hAnsi="Times New Roman"/>
          <w:sz w:val="28"/>
          <w:szCs w:val="28"/>
        </w:rPr>
      </w:pPr>
      <w:r w:rsidRPr="00841CE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482B08" w:rsidRPr="00841CE1" w:rsidRDefault="00482B08" w:rsidP="00482B08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41C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</w:t>
      </w:r>
      <w:r w:rsidR="00841C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41C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5371"/>
        <w:gridCol w:w="3684"/>
      </w:tblGrid>
      <w:tr w:rsidR="00482B08" w:rsidRPr="00841CE1" w:rsidTr="00841CE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B08" w:rsidRPr="00841CE1" w:rsidRDefault="0048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82B08" w:rsidRPr="00841CE1" w:rsidRDefault="0048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B08" w:rsidRPr="00841CE1" w:rsidRDefault="0048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CE1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</w:p>
        </w:tc>
      </w:tr>
      <w:tr w:rsidR="00482B08" w:rsidRPr="00841CE1" w:rsidTr="00841CE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B08" w:rsidRPr="00841CE1" w:rsidRDefault="00482B08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B08" w:rsidRPr="00841CE1" w:rsidRDefault="00482B08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82B08" w:rsidRPr="00841CE1" w:rsidTr="00841CE1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B08" w:rsidRPr="00841CE1" w:rsidRDefault="00482B08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B08" w:rsidRPr="00841CE1" w:rsidRDefault="00482B08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82B08" w:rsidRPr="00841CE1" w:rsidRDefault="00482B08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 xml:space="preserve">Исполнено </w:t>
            </w:r>
          </w:p>
        </w:tc>
      </w:tr>
      <w:tr w:rsidR="00482B08" w:rsidRPr="00841CE1" w:rsidTr="00841CE1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B08" w:rsidRPr="00841CE1" w:rsidRDefault="00482B08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B08" w:rsidRPr="00841CE1" w:rsidRDefault="00482B08">
            <w:pPr>
              <w:pStyle w:val="ConsPlusNormal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CE1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 xml:space="preserve">80% </w:t>
            </w:r>
          </w:p>
        </w:tc>
      </w:tr>
      <w:tr w:rsidR="00482B08" w:rsidRPr="00841CE1" w:rsidTr="00841CE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B08" w:rsidRPr="00841CE1" w:rsidRDefault="00482B08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B08" w:rsidRPr="00841CE1" w:rsidRDefault="00482B08">
            <w:pPr>
              <w:widowControl w:val="0"/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82B08" w:rsidRPr="00841CE1" w:rsidRDefault="00482B08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841CE1" w:rsidRDefault="00482B08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CE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6F3864" w:rsidRPr="00841CE1" w:rsidRDefault="006F3864" w:rsidP="00841CE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6F3864" w:rsidRPr="00841CE1" w:rsidSect="006F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B08"/>
    <w:rsid w:val="002E3534"/>
    <w:rsid w:val="003E6B79"/>
    <w:rsid w:val="00417296"/>
    <w:rsid w:val="00482B08"/>
    <w:rsid w:val="006F3864"/>
    <w:rsid w:val="00841CE1"/>
    <w:rsid w:val="00A1060C"/>
    <w:rsid w:val="00D0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2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2B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locked/>
    <w:rsid w:val="00482B08"/>
    <w:rPr>
      <w:rFonts w:ascii="Calibri" w:eastAsia="Calibri" w:hAnsi="Calibri"/>
    </w:rPr>
  </w:style>
  <w:style w:type="paragraph" w:styleId="a4">
    <w:name w:val="List Paragraph"/>
    <w:basedOn w:val="a"/>
    <w:link w:val="a3"/>
    <w:qFormat/>
    <w:rsid w:val="00482B08"/>
    <w:pPr>
      <w:spacing w:after="200" w:line="276" w:lineRule="auto"/>
      <w:ind w:left="720"/>
      <w:contextualSpacing/>
    </w:pPr>
    <w:rPr>
      <w:rFonts w:eastAsia="Calibri" w:cstheme="minorBidi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482B08"/>
    <w:rPr>
      <w:sz w:val="18"/>
      <w:szCs w:val="18"/>
    </w:rPr>
  </w:style>
  <w:style w:type="paragraph" w:customStyle="1" w:styleId="ConsPlusNormal0">
    <w:name w:val="ConsPlusNormal"/>
    <w:link w:val="ConsPlusNormal"/>
    <w:rsid w:val="00482B08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2E3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2021-11-08T07:19:00Z</cp:lastPrinted>
  <dcterms:created xsi:type="dcterms:W3CDTF">2021-10-14T04:23:00Z</dcterms:created>
  <dcterms:modified xsi:type="dcterms:W3CDTF">2021-11-09T08:32:00Z</dcterms:modified>
</cp:coreProperties>
</file>