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5" w:rsidRPr="00750910" w:rsidRDefault="00B51395" w:rsidP="00B5139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>КРАСНОЯРСКИЙ КРАЙ СУХОБУЗИМСКИЙ РАЙОН</w:t>
      </w:r>
    </w:p>
    <w:p w:rsidR="00B51395" w:rsidRPr="00750910" w:rsidRDefault="00B51395" w:rsidP="00B5139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>АДМИНИСТРАЦИЯ ВЫСОТИНСКОГО СЕЛЬСОВЕТА</w:t>
      </w:r>
    </w:p>
    <w:p w:rsidR="00B51395" w:rsidRPr="00750910" w:rsidRDefault="00B51395" w:rsidP="00B5139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7F4088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5091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>ысотино</w:t>
      </w:r>
      <w:proofErr w:type="spellEnd"/>
      <w:r w:rsidR="00750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51395" w:rsidRPr="00750910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right="48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О введении дополнительных кодов бюджетной классификации </w:t>
      </w: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>1.Внести дополнительные коды бюджетной классификации на 202</w:t>
      </w:r>
      <w:r w:rsidR="007F4088"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>год с последующим утверждением их на очередной сессии сельского Совета депутатов.</w:t>
      </w: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596"/>
        <w:gridCol w:w="2137"/>
        <w:gridCol w:w="5372"/>
      </w:tblGrid>
      <w:tr w:rsidR="00B51395" w:rsidRPr="00750910" w:rsidTr="00B513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395" w:rsidRPr="00750910" w:rsidRDefault="00B51395" w:rsidP="00B5139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  <w:p w:rsidR="00B51395" w:rsidRPr="00750910" w:rsidRDefault="00B51395" w:rsidP="00B5139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5" w:rsidRPr="00750910" w:rsidRDefault="00B51395" w:rsidP="00B51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5" w:rsidRPr="00750910" w:rsidRDefault="00B51395" w:rsidP="00B51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  <w:p w:rsidR="00B51395" w:rsidRPr="00750910" w:rsidRDefault="00B51395" w:rsidP="00B51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5" w:rsidRPr="00750910" w:rsidRDefault="00B51395" w:rsidP="00B51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Наименование кода бюджетной классификации</w:t>
            </w:r>
          </w:p>
          <w:p w:rsidR="00B51395" w:rsidRPr="00750910" w:rsidRDefault="00B51395" w:rsidP="00B51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1395" w:rsidRPr="00750910" w:rsidTr="00B513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395" w:rsidRPr="00750910" w:rsidRDefault="00B51395" w:rsidP="00B5139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Высотинского сельсовета</w:t>
            </w:r>
          </w:p>
          <w:p w:rsidR="00B51395" w:rsidRPr="00750910" w:rsidRDefault="00B51395" w:rsidP="00B5139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ИНН 2435002166 КПП 243501001</w:t>
            </w:r>
          </w:p>
        </w:tc>
      </w:tr>
      <w:tr w:rsidR="00B51395" w:rsidRPr="00750910" w:rsidTr="00B513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395" w:rsidRPr="00750910" w:rsidRDefault="00B51395" w:rsidP="00B5139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5" w:rsidRPr="00750910" w:rsidRDefault="00B51395" w:rsidP="00B5139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5" w:rsidRPr="00750910" w:rsidRDefault="007F4088" w:rsidP="00B5139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>20249999102724150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5" w:rsidRPr="00750910" w:rsidRDefault="007F4088" w:rsidP="00B5139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0910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передаваемые бюджетам сельских поселений. Дотации на частичную компенсацию расходов по оплате труда отдельным категориям работников бюджетной сферы </w:t>
            </w:r>
            <w:r w:rsidR="00B943A4" w:rsidRPr="00750910">
              <w:rPr>
                <w:rFonts w:ascii="Arial" w:eastAsia="Times New Roman" w:hAnsi="Arial" w:cs="Arial"/>
                <w:sz w:val="24"/>
                <w:szCs w:val="24"/>
              </w:rPr>
              <w:t>Красноярского края (МРОТ)</w:t>
            </w:r>
          </w:p>
        </w:tc>
      </w:tr>
    </w:tbl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509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возложить на главного бухгалтера администрации </w:t>
      </w:r>
      <w:proofErr w:type="spellStart"/>
      <w:r w:rsidRPr="00750910">
        <w:rPr>
          <w:rFonts w:ascii="Arial" w:eastAsia="Times New Roman" w:hAnsi="Arial" w:cs="Arial"/>
          <w:sz w:val="24"/>
          <w:szCs w:val="24"/>
          <w:lang w:eastAsia="ru-RU"/>
        </w:rPr>
        <w:t>Демскую</w:t>
      </w:r>
      <w:proofErr w:type="spellEnd"/>
      <w:r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 В.А.</w:t>
      </w: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95" w:rsidRPr="00750910" w:rsidRDefault="00B51395" w:rsidP="00B51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910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0910">
        <w:rPr>
          <w:rFonts w:ascii="Arial" w:eastAsia="Times New Roman" w:hAnsi="Arial" w:cs="Arial"/>
          <w:sz w:val="24"/>
          <w:szCs w:val="24"/>
          <w:lang w:eastAsia="ru-RU"/>
        </w:rPr>
        <w:t xml:space="preserve">С.В. </w:t>
      </w:r>
      <w:proofErr w:type="spellStart"/>
      <w:r w:rsidRPr="00750910">
        <w:rPr>
          <w:rFonts w:ascii="Arial" w:eastAsia="Times New Roman" w:hAnsi="Arial" w:cs="Arial"/>
          <w:sz w:val="24"/>
          <w:szCs w:val="24"/>
          <w:lang w:eastAsia="ru-RU"/>
        </w:rPr>
        <w:t>Сухорученко</w:t>
      </w:r>
      <w:proofErr w:type="spellEnd"/>
    </w:p>
    <w:p w:rsidR="0042282F" w:rsidRPr="00750910" w:rsidRDefault="0042282F">
      <w:pPr>
        <w:rPr>
          <w:rFonts w:ascii="Arial" w:hAnsi="Arial" w:cs="Arial"/>
          <w:sz w:val="24"/>
          <w:szCs w:val="24"/>
        </w:rPr>
      </w:pPr>
    </w:p>
    <w:sectPr w:rsidR="0042282F" w:rsidRPr="00750910" w:rsidSect="005F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EE"/>
    <w:rsid w:val="0042282F"/>
    <w:rsid w:val="005F7AFD"/>
    <w:rsid w:val="00750910"/>
    <w:rsid w:val="007F4088"/>
    <w:rsid w:val="00920DEE"/>
    <w:rsid w:val="00B51395"/>
    <w:rsid w:val="00B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2021-12-20T08:34:00Z</dcterms:created>
  <dcterms:modified xsi:type="dcterms:W3CDTF">2022-05-04T04:01:00Z</dcterms:modified>
</cp:coreProperties>
</file>